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FE6E" w14:textId="014ED88B" w:rsidR="00706DFF" w:rsidRPr="00905846" w:rsidRDefault="00582F44" w:rsidP="00EB295F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05846">
        <w:rPr>
          <w:rFonts w:cstheme="minorHAnsi"/>
          <w:b/>
          <w:sz w:val="24"/>
          <w:szCs w:val="24"/>
        </w:rPr>
        <w:t>HOW TO PLACE A REQUEST:</w:t>
      </w:r>
    </w:p>
    <w:p w14:paraId="14FFF86E" w14:textId="2B058AAB" w:rsidR="00706DFF" w:rsidRPr="00905846" w:rsidRDefault="00706DFF" w:rsidP="00FA62C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05846">
        <w:rPr>
          <w:rFonts w:asciiTheme="minorHAnsi" w:hAnsiTheme="minorHAnsi" w:cstheme="minorHAnsi"/>
          <w:szCs w:val="24"/>
        </w:rPr>
        <w:t xml:space="preserve">Complete this form in full and submit it by email to </w:t>
      </w:r>
      <w:r w:rsidR="00FA62C1" w:rsidRPr="00905846">
        <w:rPr>
          <w:rFonts w:asciiTheme="minorHAnsi" w:hAnsiTheme="minorHAnsi" w:cstheme="minorHAnsi"/>
          <w:color w:val="4472C4" w:themeColor="accent1"/>
          <w:szCs w:val="24"/>
        </w:rPr>
        <w:t>vvcf-enquires@ndm.ox.ac.uk</w:t>
      </w:r>
      <w:r w:rsidRPr="00905846">
        <w:rPr>
          <w:rFonts w:asciiTheme="minorHAnsi" w:hAnsiTheme="minorHAnsi" w:cstheme="minorHAnsi"/>
          <w:color w:val="4472C4" w:themeColor="accent1"/>
          <w:szCs w:val="24"/>
        </w:rPr>
        <w:t xml:space="preserve"> </w:t>
      </w:r>
    </w:p>
    <w:p w14:paraId="3AEA49D6" w14:textId="6A9A1D9C" w:rsidR="00706DFF" w:rsidRDefault="00706DFF" w:rsidP="00706DFF">
      <w:pPr>
        <w:pStyle w:val="ListParagraph"/>
        <w:rPr>
          <w:rFonts w:asciiTheme="minorHAnsi" w:hAnsiTheme="minorHAnsi" w:cstheme="minorHAnsi"/>
          <w:szCs w:val="24"/>
        </w:rPr>
      </w:pPr>
      <w:r w:rsidRPr="00905846">
        <w:rPr>
          <w:rFonts w:asciiTheme="minorHAnsi" w:hAnsiTheme="minorHAnsi" w:cstheme="minorHAnsi"/>
          <w:szCs w:val="24"/>
        </w:rPr>
        <w:t xml:space="preserve">If additional services are required, </w:t>
      </w:r>
      <w:r w:rsidR="00582F44" w:rsidRPr="00905846">
        <w:rPr>
          <w:rFonts w:asciiTheme="minorHAnsi" w:hAnsiTheme="minorHAnsi" w:cstheme="minorHAnsi"/>
          <w:szCs w:val="24"/>
        </w:rPr>
        <w:t xml:space="preserve">please detail these in the email. </w:t>
      </w:r>
    </w:p>
    <w:p w14:paraId="771575D3" w14:textId="3C27E545" w:rsidR="00E95162" w:rsidRDefault="00E95162" w:rsidP="00E951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82F44">
        <w:rPr>
          <w:rFonts w:asciiTheme="minorHAnsi" w:hAnsiTheme="minorHAnsi" w:cstheme="minorHAnsi"/>
        </w:rPr>
        <w:t xml:space="preserve">Upon receipt, your order will be reviewed by VVCF staff </w:t>
      </w:r>
      <w:r>
        <w:rPr>
          <w:rFonts w:asciiTheme="minorHAnsi" w:hAnsiTheme="minorHAnsi" w:cstheme="minorHAnsi"/>
        </w:rPr>
        <w:t>and a quote raised for the services required.</w:t>
      </w:r>
    </w:p>
    <w:p w14:paraId="356ECF5A" w14:textId="77777777" w:rsidR="00E95162" w:rsidRPr="00905846" w:rsidRDefault="00E95162" w:rsidP="00706DFF">
      <w:pPr>
        <w:pStyle w:val="ListParagraph"/>
        <w:rPr>
          <w:rFonts w:asciiTheme="minorHAnsi" w:hAnsiTheme="minorHAnsi" w:cstheme="minorHAnsi"/>
          <w:szCs w:val="24"/>
        </w:rPr>
      </w:pPr>
    </w:p>
    <w:p w14:paraId="06F45991" w14:textId="522C8DFE" w:rsidR="00706DFF" w:rsidRPr="00905846" w:rsidRDefault="00706DFF" w:rsidP="00EB295F">
      <w:pPr>
        <w:rPr>
          <w:rFonts w:cstheme="minorHAnsi"/>
          <w:sz w:val="24"/>
          <w:szCs w:val="24"/>
        </w:rPr>
      </w:pPr>
    </w:p>
    <w:p w14:paraId="04690A3B" w14:textId="1D24AC13" w:rsidR="001F3808" w:rsidRPr="00905846" w:rsidRDefault="001F3808" w:rsidP="001F3808">
      <w:pPr>
        <w:rPr>
          <w:rFonts w:cstheme="minorHAnsi"/>
          <w:sz w:val="24"/>
          <w:szCs w:val="24"/>
        </w:rPr>
      </w:pPr>
      <w:r w:rsidRPr="00905846">
        <w:rPr>
          <w:rFonts w:cstheme="minorHAnsi"/>
          <w:b/>
          <w:sz w:val="24"/>
          <w:szCs w:val="24"/>
        </w:rPr>
        <w:t>SECTION 1: GENERAL ORDER INFORMATION:</w:t>
      </w:r>
      <w:r w:rsidR="00582F44" w:rsidRPr="00905846">
        <w:rPr>
          <w:rFonts w:cstheme="minorHAnsi"/>
          <w:b/>
          <w:sz w:val="24"/>
          <w:szCs w:val="24"/>
        </w:rPr>
        <w:t xml:space="preserve"> </w:t>
      </w:r>
      <w:r w:rsidR="00582F44" w:rsidRPr="00905846">
        <w:rPr>
          <w:rFonts w:cstheme="minorHAnsi"/>
          <w:sz w:val="24"/>
          <w:szCs w:val="24"/>
        </w:rPr>
        <w:t>to be completed by all customers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1F3808" w:rsidRPr="00667CE6" w14:paraId="1383E888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1CE99D5D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>Requestors name</w:t>
            </w:r>
          </w:p>
          <w:p w14:paraId="4946B314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68" w:type="dxa"/>
          </w:tcPr>
          <w:p w14:paraId="3850EC3E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62DF98D8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467C735C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 xml:space="preserve">Institution </w:t>
            </w:r>
          </w:p>
          <w:p w14:paraId="2F6274FA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68" w:type="dxa"/>
          </w:tcPr>
          <w:p w14:paraId="6F2E6B84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1C2C2EE1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36F773E8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>e-mail address</w:t>
            </w:r>
          </w:p>
          <w:p w14:paraId="4E26522A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68" w:type="dxa"/>
          </w:tcPr>
          <w:p w14:paraId="2F2AE8A8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19553146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67E9691F" w14:textId="77777777" w:rsidR="00582F44" w:rsidRPr="00667CE6" w:rsidRDefault="001F3808" w:rsidP="00582F44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>Oxford PI</w:t>
            </w:r>
          </w:p>
          <w:p w14:paraId="6EC77DA6" w14:textId="4673EA1E" w:rsidR="001F3808" w:rsidRPr="00667CE6" w:rsidRDefault="001F3808" w:rsidP="00582F44">
            <w:pPr>
              <w:rPr>
                <w:rFonts w:cstheme="minorHAnsi"/>
                <w:sz w:val="24"/>
                <w:szCs w:val="24"/>
              </w:rPr>
            </w:pPr>
            <w:r w:rsidRPr="00667CE6">
              <w:rPr>
                <w:rFonts w:cstheme="minorHAnsi"/>
                <w:sz w:val="24"/>
                <w:szCs w:val="24"/>
              </w:rPr>
              <w:t>Please state Oxford PI’s group (grant holder) that this is being funded by</w:t>
            </w:r>
          </w:p>
        </w:tc>
        <w:tc>
          <w:tcPr>
            <w:tcW w:w="4768" w:type="dxa"/>
          </w:tcPr>
          <w:p w14:paraId="762C375F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6FD34AD6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74500459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 xml:space="preserve">Name of virus to be prepared </w:t>
            </w:r>
          </w:p>
          <w:p w14:paraId="3CC3B3D5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  <w:r w:rsidRPr="00667CE6">
              <w:rPr>
                <w:rFonts w:cstheme="minorHAnsi"/>
                <w:sz w:val="24"/>
                <w:szCs w:val="24"/>
              </w:rPr>
              <w:t>(this will be on all paperwork and labels)</w:t>
            </w:r>
          </w:p>
        </w:tc>
        <w:tc>
          <w:tcPr>
            <w:tcW w:w="4768" w:type="dxa"/>
          </w:tcPr>
          <w:p w14:paraId="3AD6C2A1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  <w:p w14:paraId="5BF56291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1F7265F2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448FBBE6" w14:textId="77777777" w:rsidR="00905846" w:rsidRPr="00905846" w:rsidRDefault="00905846" w:rsidP="00905846">
            <w:pPr>
              <w:rPr>
                <w:rFonts w:cstheme="minorHAnsi"/>
                <w:b/>
                <w:sz w:val="24"/>
                <w:szCs w:val="24"/>
              </w:rPr>
            </w:pPr>
            <w:r w:rsidRPr="00905846">
              <w:rPr>
                <w:rFonts w:cstheme="minorHAnsi"/>
                <w:b/>
                <w:sz w:val="24"/>
                <w:szCs w:val="24"/>
              </w:rPr>
              <w:t>Previous stock number</w:t>
            </w:r>
          </w:p>
          <w:p w14:paraId="286FE130" w14:textId="59282E1C" w:rsidR="001F3808" w:rsidRPr="00905846" w:rsidRDefault="00905846" w:rsidP="00905846">
            <w:pPr>
              <w:rPr>
                <w:rFonts w:cstheme="minorHAnsi"/>
                <w:sz w:val="24"/>
                <w:szCs w:val="24"/>
              </w:rPr>
            </w:pPr>
            <w:r w:rsidRPr="00905846">
              <w:rPr>
                <w:rFonts w:cstheme="minorHAnsi"/>
                <w:sz w:val="24"/>
                <w:szCs w:val="24"/>
              </w:rPr>
              <w:t>Please state the batch number you would like re-bulked</w:t>
            </w:r>
          </w:p>
        </w:tc>
        <w:tc>
          <w:tcPr>
            <w:tcW w:w="4768" w:type="dxa"/>
          </w:tcPr>
          <w:p w14:paraId="671EB0D2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6CC30F2B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02BDBFD9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>Is there any additional information you require to be included on the production record?</w:t>
            </w:r>
            <w:r w:rsidRPr="00667CE6">
              <w:rPr>
                <w:rFonts w:cstheme="minorHAnsi"/>
                <w:sz w:val="24"/>
                <w:szCs w:val="24"/>
              </w:rPr>
              <w:t xml:space="preserve"> (please type in info in box provided)</w:t>
            </w:r>
          </w:p>
        </w:tc>
        <w:tc>
          <w:tcPr>
            <w:tcW w:w="4768" w:type="dxa"/>
          </w:tcPr>
          <w:p w14:paraId="44758D85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2600D89C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1229CC06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>Quantity required:</w:t>
            </w:r>
          </w:p>
          <w:p w14:paraId="6884CF21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sz w:val="24"/>
                <w:szCs w:val="24"/>
              </w:rPr>
              <w:t>Standard prep is 1-5x10</w:t>
            </w:r>
            <w:r w:rsidRPr="00667CE6">
              <w:rPr>
                <w:rFonts w:cstheme="minorHAnsi"/>
                <w:sz w:val="24"/>
                <w:szCs w:val="24"/>
                <w:vertAlign w:val="superscript"/>
              </w:rPr>
              <w:t>10</w:t>
            </w:r>
            <w:r w:rsidRPr="00667CE6">
              <w:rPr>
                <w:rFonts w:cstheme="minorHAnsi"/>
                <w:sz w:val="24"/>
                <w:szCs w:val="24"/>
              </w:rPr>
              <w:t xml:space="preserve"> IU in total</w:t>
            </w:r>
          </w:p>
        </w:tc>
        <w:tc>
          <w:tcPr>
            <w:tcW w:w="4768" w:type="dxa"/>
          </w:tcPr>
          <w:p w14:paraId="4A0B13BB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6C387A51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09828CD3" w14:textId="77777777" w:rsidR="001F3808" w:rsidRPr="00667CE6" w:rsidRDefault="001F3808" w:rsidP="00046921">
            <w:pPr>
              <w:rPr>
                <w:rFonts w:cstheme="minorHAnsi"/>
                <w:b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>Aliquot sizes required:</w:t>
            </w:r>
          </w:p>
          <w:p w14:paraId="70613E4F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  <w:r w:rsidRPr="00667CE6">
              <w:rPr>
                <w:rFonts w:cstheme="minorHAnsi"/>
                <w:sz w:val="24"/>
                <w:szCs w:val="24"/>
              </w:rPr>
              <w:t>Typically we prepare 4 x 100µl and the rest in 1ml volumes plus any spare.</w:t>
            </w:r>
          </w:p>
        </w:tc>
        <w:tc>
          <w:tcPr>
            <w:tcW w:w="4768" w:type="dxa"/>
          </w:tcPr>
          <w:p w14:paraId="5DA05DB9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3808" w:rsidRPr="00667CE6" w14:paraId="345AB28F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4DB955C8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  <w:r w:rsidRPr="00667CE6">
              <w:rPr>
                <w:rFonts w:cstheme="minorHAnsi"/>
                <w:b/>
                <w:sz w:val="24"/>
                <w:szCs w:val="24"/>
              </w:rPr>
              <w:t xml:space="preserve">Do you require any other  services with regards to this order </w:t>
            </w:r>
            <w:r w:rsidRPr="00667CE6">
              <w:rPr>
                <w:rFonts w:cstheme="minorHAnsi"/>
                <w:sz w:val="24"/>
                <w:szCs w:val="24"/>
              </w:rPr>
              <w:t>(e.g. end point sequencing or stability checking)</w:t>
            </w:r>
          </w:p>
        </w:tc>
        <w:tc>
          <w:tcPr>
            <w:tcW w:w="4768" w:type="dxa"/>
          </w:tcPr>
          <w:p w14:paraId="4D614319" w14:textId="6FF55917" w:rsidR="00905846" w:rsidRDefault="00905846" w:rsidP="00905846">
            <w:pPr>
              <w:rPr>
                <w:szCs w:val="24"/>
              </w:rPr>
            </w:pPr>
            <w:r>
              <w:rPr>
                <w:szCs w:val="24"/>
              </w:rPr>
              <w:t>Additional costs associated.</w:t>
            </w:r>
          </w:p>
          <w:p w14:paraId="2140FD5A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  <w:p w14:paraId="554432B8" w14:textId="77777777" w:rsidR="001F3808" w:rsidRPr="00667CE6" w:rsidRDefault="001F3808" w:rsidP="0004692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E1C6C" w:rsidRPr="00667CE6" w14:paraId="4C10E7B8" w14:textId="77777777" w:rsidTr="00667CE6">
        <w:tc>
          <w:tcPr>
            <w:tcW w:w="4248" w:type="dxa"/>
            <w:shd w:val="clear" w:color="auto" w:fill="D9D9D9" w:themeFill="background1" w:themeFillShade="D9"/>
          </w:tcPr>
          <w:p w14:paraId="7E5546C9" w14:textId="77777777" w:rsidR="00CE1C6C" w:rsidRDefault="00CE1C6C" w:rsidP="00CE1C6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Funding</w:t>
            </w:r>
          </w:p>
          <w:p w14:paraId="6ED26CC8" w14:textId="2889771F" w:rsidR="00CE1C6C" w:rsidRPr="00D44DA4" w:rsidRDefault="00CE1C6C" w:rsidP="00CE1C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an Oxford customer, how is this order funded (please delete and leave that which is appropriate)</w:t>
            </w:r>
          </w:p>
        </w:tc>
        <w:tc>
          <w:tcPr>
            <w:tcW w:w="4768" w:type="dxa"/>
          </w:tcPr>
          <w:p w14:paraId="3CAB9B88" w14:textId="77777777" w:rsidR="00CE1C6C" w:rsidRDefault="00CE1C6C" w:rsidP="00CE1C6C">
            <w:pPr>
              <w:rPr>
                <w:szCs w:val="24"/>
              </w:rPr>
            </w:pPr>
          </w:p>
          <w:p w14:paraId="1E7A7DE2" w14:textId="77777777" w:rsidR="00CE1C6C" w:rsidRDefault="00CE1C6C" w:rsidP="00CE1C6C">
            <w:pPr>
              <w:rPr>
                <w:szCs w:val="24"/>
              </w:rPr>
            </w:pPr>
            <w:r>
              <w:rPr>
                <w:szCs w:val="24"/>
              </w:rPr>
              <w:t>Full Economic Cost (FEC), WT funded, NIH funded, EU funded</w:t>
            </w:r>
          </w:p>
          <w:p w14:paraId="19A4384F" w14:textId="555B0D48" w:rsidR="00CE1C6C" w:rsidRDefault="00CE1C6C" w:rsidP="00CE1C6C">
            <w:pPr>
              <w:rPr>
                <w:szCs w:val="24"/>
              </w:rPr>
            </w:pPr>
          </w:p>
        </w:tc>
      </w:tr>
    </w:tbl>
    <w:p w14:paraId="287AA718" w14:textId="48E72F8D" w:rsidR="001F3808" w:rsidRPr="00582F44" w:rsidRDefault="001F3808" w:rsidP="00EB295F">
      <w:pPr>
        <w:rPr>
          <w:rFonts w:cstheme="minorHAnsi"/>
          <w:sz w:val="24"/>
          <w:szCs w:val="24"/>
        </w:rPr>
      </w:pPr>
    </w:p>
    <w:sectPr w:rsidR="001F3808" w:rsidRPr="00582F44" w:rsidSect="00706DFF">
      <w:headerReference w:type="default" r:id="rId7"/>
      <w:pgSz w:w="11906" w:h="16838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59DD5" w14:textId="77777777" w:rsidR="002A323B" w:rsidRDefault="002A323B" w:rsidP="00EB295F">
      <w:pPr>
        <w:spacing w:after="0" w:line="240" w:lineRule="auto"/>
      </w:pPr>
      <w:r>
        <w:separator/>
      </w:r>
    </w:p>
  </w:endnote>
  <w:endnote w:type="continuationSeparator" w:id="0">
    <w:p w14:paraId="7AAC1A8E" w14:textId="77777777" w:rsidR="002A323B" w:rsidRDefault="002A323B" w:rsidP="00EB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5B87C" w14:textId="77777777" w:rsidR="002A323B" w:rsidRDefault="002A323B" w:rsidP="00EB295F">
      <w:pPr>
        <w:spacing w:after="0" w:line="240" w:lineRule="auto"/>
      </w:pPr>
      <w:r>
        <w:separator/>
      </w:r>
    </w:p>
  </w:footnote>
  <w:footnote w:type="continuationSeparator" w:id="0">
    <w:p w14:paraId="7C673DDF" w14:textId="77777777" w:rsidR="002A323B" w:rsidRDefault="002A323B" w:rsidP="00EB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867C" w14:textId="04770BCB" w:rsidR="00EB295F" w:rsidRDefault="00667CE6" w:rsidP="00EB295F">
    <w:pPr>
      <w:pStyle w:val="Header"/>
      <w:tabs>
        <w:tab w:val="clear" w:pos="9026"/>
        <w:tab w:val="left" w:pos="8130"/>
      </w:tabs>
      <w:rPr>
        <w:rFonts w:ascii="Times New Roman"/>
        <w:noProof/>
        <w:position w:val="16"/>
        <w:sz w:val="20"/>
        <w:lang w:eastAsia="en-GB"/>
      </w:rPr>
    </w:pPr>
    <w:r>
      <w:rPr>
        <w:noProof/>
        <w:color w:val="002E50"/>
        <w:lang w:eastAsia="en-GB"/>
      </w:rPr>
      <w:drawing>
        <wp:anchor distT="0" distB="0" distL="114300" distR="114300" simplePos="0" relativeHeight="251659264" behindDoc="0" locked="0" layoutInCell="1" allowOverlap="1" wp14:anchorId="334C6AE3" wp14:editId="3BBFF371">
          <wp:simplePos x="0" y="0"/>
          <wp:positionH relativeFrom="column">
            <wp:posOffset>5573647</wp:posOffset>
          </wp:positionH>
          <wp:positionV relativeFrom="paragraph">
            <wp:posOffset>2954</wp:posOffset>
          </wp:positionV>
          <wp:extent cx="582406" cy="665259"/>
          <wp:effectExtent l="0" t="0" r="8255" b="1905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06" cy="665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95F">
      <w:rPr>
        <w:noProof/>
        <w:lang w:eastAsia="en-GB"/>
      </w:rPr>
      <w:drawing>
        <wp:inline distT="0" distB="0" distL="0" distR="0" wp14:anchorId="46EA8681" wp14:editId="1A30A7FC">
          <wp:extent cx="2361271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652" cy="614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B295F">
      <w:rPr>
        <w:rFonts w:ascii="Times New Roman"/>
        <w:noProof/>
        <w:position w:val="16"/>
        <w:sz w:val="20"/>
        <w:lang w:eastAsia="en-GB"/>
      </w:rPr>
      <w:t xml:space="preserve">              </w:t>
    </w:r>
    <w:r w:rsidR="00EB295F">
      <w:rPr>
        <w:rFonts w:ascii="Times New Roman"/>
        <w:noProof/>
        <w:position w:val="16"/>
        <w:sz w:val="20"/>
        <w:lang w:eastAsia="en-GB"/>
      </w:rPr>
      <w:tab/>
    </w:r>
  </w:p>
  <w:p w14:paraId="6E5C7B2A" w14:textId="5066EA0C" w:rsidR="001F3808" w:rsidRPr="001F3808" w:rsidRDefault="001F3808" w:rsidP="00EB295F">
    <w:pPr>
      <w:pStyle w:val="Header"/>
      <w:tabs>
        <w:tab w:val="clear" w:pos="9026"/>
        <w:tab w:val="left" w:pos="8130"/>
      </w:tabs>
      <w:rPr>
        <w:rFonts w:ascii="Times New Roman"/>
        <w:noProof/>
        <w:color w:val="004070"/>
        <w:position w:val="16"/>
        <w:sz w:val="20"/>
        <w:lang w:eastAsia="en-GB"/>
      </w:rPr>
    </w:pPr>
  </w:p>
  <w:p w14:paraId="172DB3D1" w14:textId="79DD2343" w:rsidR="001F3808" w:rsidRPr="001F3808" w:rsidRDefault="009D1526" w:rsidP="00667CE6">
    <w:pPr>
      <w:jc w:val="center"/>
      <w:rPr>
        <w:rFonts w:cstheme="minorHAnsi"/>
        <w:sz w:val="28"/>
        <w:szCs w:val="28"/>
      </w:rPr>
    </w:pPr>
    <w:r>
      <w:rPr>
        <w:b/>
        <w:color w:val="004070"/>
        <w:sz w:val="28"/>
        <w:szCs w:val="28"/>
      </w:rPr>
      <w:t xml:space="preserve">VVCF: </w:t>
    </w:r>
    <w:r w:rsidR="00E95162" w:rsidRPr="00FE27DD">
      <w:rPr>
        <w:b/>
        <w:color w:val="004070"/>
        <w:sz w:val="28"/>
        <w:szCs w:val="28"/>
      </w:rPr>
      <w:t xml:space="preserve">REQUEST FORM FOR RE-BULK OF EXISTING RECOMBINANT </w:t>
    </w:r>
    <w:r w:rsidR="001F3808" w:rsidRPr="001F3808">
      <w:rPr>
        <w:b/>
        <w:color w:val="004070"/>
        <w:sz w:val="28"/>
        <w:szCs w:val="28"/>
      </w:rPr>
      <w:t>ADENOVIRAL VECTORED VACCINE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D60C6"/>
    <w:multiLevelType w:val="hybridMultilevel"/>
    <w:tmpl w:val="6CE86D5C"/>
    <w:lvl w:ilvl="0" w:tplc="9DDC7D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5F"/>
    <w:rsid w:val="001D1FBF"/>
    <w:rsid w:val="001F3808"/>
    <w:rsid w:val="0022742A"/>
    <w:rsid w:val="00231625"/>
    <w:rsid w:val="002A323B"/>
    <w:rsid w:val="003964C9"/>
    <w:rsid w:val="00582F44"/>
    <w:rsid w:val="005D2C00"/>
    <w:rsid w:val="00667CE6"/>
    <w:rsid w:val="00706DFF"/>
    <w:rsid w:val="00727573"/>
    <w:rsid w:val="008C789B"/>
    <w:rsid w:val="00905846"/>
    <w:rsid w:val="009D1526"/>
    <w:rsid w:val="00B92E24"/>
    <w:rsid w:val="00CE1C6C"/>
    <w:rsid w:val="00D44DA4"/>
    <w:rsid w:val="00E95162"/>
    <w:rsid w:val="00EB295F"/>
    <w:rsid w:val="00FA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EA8677"/>
  <w15:chartTrackingRefBased/>
  <w15:docId w15:val="{55DFF52D-0270-4B89-9E06-BAA110A6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95F"/>
  </w:style>
  <w:style w:type="paragraph" w:styleId="Footer">
    <w:name w:val="footer"/>
    <w:basedOn w:val="Normal"/>
    <w:link w:val="FooterChar"/>
    <w:uiPriority w:val="99"/>
    <w:unhideWhenUsed/>
    <w:rsid w:val="00EB2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95F"/>
  </w:style>
  <w:style w:type="paragraph" w:styleId="ListParagraph">
    <w:name w:val="List Paragraph"/>
    <w:basedOn w:val="Normal"/>
    <w:uiPriority w:val="34"/>
    <w:qFormat/>
    <w:rsid w:val="00706DF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06DF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F3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TITLE">
    <w:name w:val="OX TITLE"/>
    <w:rsid w:val="001F3808"/>
    <w:pPr>
      <w:tabs>
        <w:tab w:val="center" w:pos="4153"/>
        <w:tab w:val="right" w:pos="8306"/>
      </w:tabs>
      <w:spacing w:after="0" w:line="300" w:lineRule="exact"/>
    </w:pPr>
    <w:rPr>
      <w:rFonts w:ascii="Arial" w:eastAsia="Times New Roman" w:hAnsi="Arial" w:cs="Times New Roman"/>
      <w:caps/>
      <w:spacing w:val="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Hoosdally</dc:creator>
  <cp:keywords/>
  <dc:description/>
  <cp:lastModifiedBy>Savita Anderson</cp:lastModifiedBy>
  <cp:revision>2</cp:revision>
  <dcterms:created xsi:type="dcterms:W3CDTF">2022-12-12T12:48:00Z</dcterms:created>
  <dcterms:modified xsi:type="dcterms:W3CDTF">2022-12-12T12:48:00Z</dcterms:modified>
</cp:coreProperties>
</file>